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9E" w:rsidRDefault="00D31217">
      <w:bookmarkStart w:id="0" w:name="_GoBack"/>
      <w:bookmarkEnd w:id="0"/>
      <w:r>
        <w:t xml:space="preserve">June 15, 2012 </w:t>
      </w:r>
    </w:p>
    <w:p w:rsidR="00D31217" w:rsidRDefault="00D31217"/>
    <w:p w:rsidR="00D31217" w:rsidRDefault="00D31217">
      <w:r>
        <w:t>Agenda Expanding the Canon Plus Two</w:t>
      </w:r>
    </w:p>
    <w:p w:rsidR="00D31217" w:rsidRDefault="00D31217"/>
    <w:p w:rsidR="00D31217" w:rsidRDefault="00D31217">
      <w:r>
        <w:t xml:space="preserve">12-12-30  </w:t>
      </w:r>
      <w:r w:rsidR="00A86ED5">
        <w:t xml:space="preserve"> Sign in Sheet, </w:t>
      </w:r>
      <w:r>
        <w:t>Re-introduction</w:t>
      </w:r>
      <w:proofErr w:type="gramStart"/>
      <w:r>
        <w:t>,  go</w:t>
      </w:r>
      <w:proofErr w:type="gramEnd"/>
      <w:r>
        <w:t xml:space="preserve"> over agenda. </w:t>
      </w:r>
    </w:p>
    <w:p w:rsidR="00D31217" w:rsidRDefault="00D31217"/>
    <w:p w:rsidR="00D31217" w:rsidRDefault="00D31217">
      <w:r>
        <w:t xml:space="preserve">12: 30 PowerPoint Karin </w:t>
      </w:r>
      <w:proofErr w:type="gramStart"/>
      <w:r>
        <w:t xml:space="preserve">Hess </w:t>
      </w:r>
      <w:r w:rsidR="00A86ED5">
        <w:t>:</w:t>
      </w:r>
      <w:proofErr w:type="gramEnd"/>
      <w:r w:rsidR="00A86ED5">
        <w:t xml:space="preserve"> </w:t>
      </w:r>
      <w:r>
        <w:t xml:space="preserve"> Text Complexity</w:t>
      </w:r>
    </w:p>
    <w:p w:rsidR="00D31217" w:rsidRDefault="00D31217"/>
    <w:p w:rsidR="00D31217" w:rsidRDefault="00D31217"/>
    <w:p w:rsidR="00D31217" w:rsidRDefault="00D31217">
      <w:r>
        <w:t>Handout: “ A Discussion of Increasing Text Complexity”</w:t>
      </w:r>
    </w:p>
    <w:p w:rsidR="00A86ED5" w:rsidRDefault="00A86ED5">
      <w:r>
        <w:t>Questions, affirmations, how do we get there?</w:t>
      </w:r>
    </w:p>
    <w:p w:rsidR="00A86ED5" w:rsidRDefault="00A86ED5"/>
    <w:p w:rsidR="00A86ED5" w:rsidRDefault="00A86ED5">
      <w:r>
        <w:t>Write around response</w:t>
      </w:r>
    </w:p>
    <w:p w:rsidR="00A86ED5" w:rsidRDefault="00A86ED5"/>
    <w:p w:rsidR="00A86ED5" w:rsidRDefault="00A86ED5">
      <w:r>
        <w:t>Discussion</w:t>
      </w:r>
    </w:p>
    <w:p w:rsidR="00A86ED5" w:rsidRDefault="00A86ED5"/>
    <w:p w:rsidR="00D31217" w:rsidRDefault="00D31217"/>
    <w:p w:rsidR="00D31217" w:rsidRDefault="00D31217">
      <w:r>
        <w:t>Hand out” Bending the Growth Trajectory”</w:t>
      </w:r>
    </w:p>
    <w:p w:rsidR="00A86ED5" w:rsidRDefault="00A86ED5" w:rsidP="00A86ED5">
      <w:r>
        <w:t>Questions, affirmations, how do we get there?</w:t>
      </w:r>
    </w:p>
    <w:p w:rsidR="00A86ED5" w:rsidRDefault="00A86ED5"/>
    <w:p w:rsidR="00A86ED5" w:rsidRDefault="00A86ED5">
      <w:r>
        <w:t>Write around response</w:t>
      </w:r>
    </w:p>
    <w:p w:rsidR="00A86ED5" w:rsidRDefault="00A86ED5"/>
    <w:p w:rsidR="00A86ED5" w:rsidRDefault="00A86ED5">
      <w:r>
        <w:t>Discussion</w:t>
      </w:r>
    </w:p>
    <w:p w:rsidR="00D31217" w:rsidRDefault="00D31217"/>
    <w:p w:rsidR="00A86ED5" w:rsidRDefault="00A86ED5">
      <w:r>
        <w:t>Break Snacks</w:t>
      </w:r>
    </w:p>
    <w:p w:rsidR="00A86ED5" w:rsidRDefault="00A86ED5"/>
    <w:p w:rsidR="00A86ED5" w:rsidRDefault="00A86ED5">
      <w:r>
        <w:t>Talk about books read thus far Wiki</w:t>
      </w:r>
      <w:r w:rsidR="00B476D5">
        <w:t>-</w:t>
      </w:r>
      <w:r>
        <w:t>Spaces, expectations</w:t>
      </w:r>
    </w:p>
    <w:p w:rsidR="00A86ED5" w:rsidRDefault="00A86ED5"/>
    <w:p w:rsidR="00A86ED5" w:rsidRDefault="00A86ED5">
      <w:r>
        <w:t>Look over current book order, freebies</w:t>
      </w:r>
    </w:p>
    <w:p w:rsidR="00A86ED5" w:rsidRDefault="00A86ED5"/>
    <w:p w:rsidR="00A86ED5" w:rsidRDefault="00A86ED5">
      <w:r>
        <w:t>Need to go to DO Media to check out some books 15-20minute break?</w:t>
      </w:r>
    </w:p>
    <w:p w:rsidR="00A86ED5" w:rsidRDefault="00A86ED5"/>
    <w:p w:rsidR="00A86ED5" w:rsidRDefault="00A86ED5">
      <w:r>
        <w:t>Go to the on line rubric/scoring guide</w:t>
      </w:r>
      <w:r w:rsidR="00B476D5">
        <w:t xml:space="preserve"> explain that process</w:t>
      </w:r>
    </w:p>
    <w:p w:rsidR="00B476D5" w:rsidRDefault="00B476D5">
      <w:r>
        <w:t>Hand out the text complexity h/o</w:t>
      </w:r>
    </w:p>
    <w:p w:rsidR="00B476D5" w:rsidRDefault="00B476D5">
      <w:r>
        <w:t xml:space="preserve">Examples of books </w:t>
      </w:r>
    </w:p>
    <w:p w:rsidR="00B476D5" w:rsidRDefault="00B476D5">
      <w:r>
        <w:t>Lexile web site</w:t>
      </w:r>
    </w:p>
    <w:p w:rsidR="00B476D5" w:rsidRDefault="00B476D5"/>
    <w:p w:rsidR="00B476D5" w:rsidRDefault="00B476D5">
      <w:r>
        <w:t>Have a nice weekend…</w:t>
      </w:r>
    </w:p>
    <w:p w:rsidR="00A86ED5" w:rsidRDefault="00A86ED5"/>
    <w:p w:rsidR="00A86ED5" w:rsidRDefault="00A86ED5"/>
    <w:p w:rsidR="00A86ED5" w:rsidRDefault="00A86ED5"/>
    <w:p w:rsidR="00D31217" w:rsidRDefault="00D31217"/>
    <w:p w:rsidR="00D31217" w:rsidRDefault="00D31217"/>
    <w:sectPr w:rsidR="00D31217" w:rsidSect="003573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17"/>
    <w:rsid w:val="002D60E1"/>
    <w:rsid w:val="0035739E"/>
    <w:rsid w:val="00A86ED5"/>
    <w:rsid w:val="00B476D5"/>
    <w:rsid w:val="00D3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113</Words>
  <Characters>647</Characters>
  <Application>Microsoft Macintosh Word</Application>
  <DocSecurity>0</DocSecurity>
  <Lines>5</Lines>
  <Paragraphs>1</Paragraphs>
  <ScaleCrop>false</ScaleCrop>
  <Company>FNSBSD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Salisbury</dc:creator>
  <cp:keywords/>
  <dc:description/>
  <cp:lastModifiedBy>Margaret Salisbury</cp:lastModifiedBy>
  <cp:revision>1</cp:revision>
  <cp:lastPrinted>2012-06-15T19:12:00Z</cp:lastPrinted>
  <dcterms:created xsi:type="dcterms:W3CDTF">2012-06-15T18:42:00Z</dcterms:created>
  <dcterms:modified xsi:type="dcterms:W3CDTF">2012-06-21T00:09:00Z</dcterms:modified>
</cp:coreProperties>
</file>